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proofErr w:type="gramStart"/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proofErr w:type="gramEnd"/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3D8ADF2B" w:rsidR="00A9630B" w:rsidRPr="00EC4B3A" w:rsidRDefault="00287566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>
              <w:rPr>
                <w:rFonts w:ascii="Segoe UI Symbol" w:eastAsia="Segoe UI Symbol" w:hAnsi="Segoe UI Symbol" w:cs="Times New Roman" w:hint="cs"/>
                <w:sz w:val="24"/>
                <w:rtl/>
              </w:rPr>
              <w:t xml:space="preserve"> </w:t>
            </w:r>
            <w:r w:rsidR="00BA6974" w:rsidRPr="00BA6974">
              <w:rPr>
                <w:rFonts w:ascii="Segoe UI Symbol" w:eastAsia="Segoe UI Symbol" w:hAnsi="Segoe UI Symbol" w:cs="Times New Roman"/>
                <w:sz w:val="24"/>
                <w:rtl/>
              </w:rPr>
              <w:t>حدد أنواع الزراعة المحمية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0DC25D7D" w:rsidR="00C323F4" w:rsidRDefault="00287566" w:rsidP="009A0D7A">
            <w:pPr>
              <w:ind w:left="2" w:right="379" w:hanging="2"/>
              <w:jc w:val="left"/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="00AD4555" w:rsidRPr="00AD4555">
              <w:rPr>
                <w:rFonts w:ascii="Arial" w:eastAsia="Arial" w:hAnsi="Arial" w:cs="Arial"/>
                <w:sz w:val="24"/>
                <w:rtl/>
              </w:rPr>
              <w:t>يميز أنواع الزراعة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6F2A1685" w:rsidR="00C323F4" w:rsidRDefault="00EC4B3A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 xml:space="preserve"> </w:t>
            </w:r>
            <w:r w:rsidR="00BB3176">
              <w:rPr>
                <w:rFonts w:hint="cs"/>
                <w:sz w:val="24"/>
                <w:rtl/>
              </w:rPr>
              <w:t>5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166B8831" w:rsidR="00C323F4" w:rsidRPr="00D92295" w:rsidRDefault="001A0FEB" w:rsidP="002B5629">
            <w:pPr>
              <w:ind w:left="46"/>
              <w:jc w:val="left"/>
              <w:rPr>
                <w:sz w:val="24"/>
              </w:rPr>
            </w:pPr>
            <w:r w:rsidRPr="001A0FEB">
              <w:rPr>
                <w:rFonts w:ascii="Arial" w:eastAsia="Arial" w:hAnsi="Arial" w:cs="Arial"/>
                <w:sz w:val="24"/>
                <w:rtl/>
              </w:rPr>
              <w:t>تحديد أنواع الزراعة المحمية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4DB3AF2B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  <w:rtl/>
        </w:rPr>
        <w:t>السؤال :</w:t>
      </w:r>
      <w:proofErr w:type="gram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5F1ED6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حدد الزراعية المحمية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204D6E7" w14:textId="261A9ACC" w:rsidR="00BA135E" w:rsidRDefault="00C3623C" w:rsidP="00BA135E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652BABC6" wp14:editId="6D140BA2">
            <wp:extent cx="2009140" cy="1447717"/>
            <wp:effectExtent l="0" t="0" r="0" b="635"/>
            <wp:docPr id="9210386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95" cy="146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</w:t>
      </w:r>
    </w:p>
    <w:p w14:paraId="3144A29D" w14:textId="65B13A95" w:rsidR="00C323F4" w:rsidRPr="004A013D" w:rsidRDefault="00BA135E" w:rsidP="00BA135E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19E926CD" wp14:editId="4190DE73">
            <wp:extent cx="2000250" cy="1495425"/>
            <wp:effectExtent l="0" t="0" r="0" b="9525"/>
            <wp:docPr id="1881330769" name="Picture 2" descr="A field of green pl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30769" name="Picture 2" descr="A field of green pla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74" cy="14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</w:t>
      </w:r>
      <w:r w:rsidR="004615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C3623C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71458185" wp14:editId="3B775C13">
            <wp:extent cx="2009140" cy="1457325"/>
            <wp:effectExtent l="0" t="0" r="0" b="9525"/>
            <wp:docPr id="578098123" name="Picture 3" descr="A rows of lettuce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98123" name="Picture 3" descr="A rows of lettuce pl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C362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</w:t>
      </w:r>
    </w:p>
    <w:sectPr w:rsidR="00C323F4" w:rsidRPr="004A013D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1A0FEB"/>
    <w:rsid w:val="001D466A"/>
    <w:rsid w:val="00264099"/>
    <w:rsid w:val="00287566"/>
    <w:rsid w:val="002B5629"/>
    <w:rsid w:val="002D3CDE"/>
    <w:rsid w:val="00347AEA"/>
    <w:rsid w:val="00363133"/>
    <w:rsid w:val="0046153C"/>
    <w:rsid w:val="004A013D"/>
    <w:rsid w:val="005202BE"/>
    <w:rsid w:val="00575D49"/>
    <w:rsid w:val="005F1ED6"/>
    <w:rsid w:val="00645D21"/>
    <w:rsid w:val="006E2B81"/>
    <w:rsid w:val="0070330A"/>
    <w:rsid w:val="00794A90"/>
    <w:rsid w:val="007B4FBB"/>
    <w:rsid w:val="007B7C23"/>
    <w:rsid w:val="00871DF9"/>
    <w:rsid w:val="0089222F"/>
    <w:rsid w:val="00894FEE"/>
    <w:rsid w:val="008E1130"/>
    <w:rsid w:val="008E35DE"/>
    <w:rsid w:val="008F4C91"/>
    <w:rsid w:val="009A0D7A"/>
    <w:rsid w:val="00A9630B"/>
    <w:rsid w:val="00AC7443"/>
    <w:rsid w:val="00AD4555"/>
    <w:rsid w:val="00AD6AAD"/>
    <w:rsid w:val="00B53995"/>
    <w:rsid w:val="00B95988"/>
    <w:rsid w:val="00BA135E"/>
    <w:rsid w:val="00BA6974"/>
    <w:rsid w:val="00BB3176"/>
    <w:rsid w:val="00BD5E04"/>
    <w:rsid w:val="00C323F4"/>
    <w:rsid w:val="00C3623C"/>
    <w:rsid w:val="00C94BA1"/>
    <w:rsid w:val="00CC34D5"/>
    <w:rsid w:val="00D23F79"/>
    <w:rsid w:val="00D4418A"/>
    <w:rsid w:val="00D92295"/>
    <w:rsid w:val="00DF1981"/>
    <w:rsid w:val="00E347CD"/>
    <w:rsid w:val="00EC4B3A"/>
    <w:rsid w:val="00F23CBF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7</cp:revision>
  <cp:lastPrinted>2025-01-21T07:21:00Z</cp:lastPrinted>
  <dcterms:created xsi:type="dcterms:W3CDTF">2025-01-22T03:28:00Z</dcterms:created>
  <dcterms:modified xsi:type="dcterms:W3CDTF">2025-01-22T04:27:00Z</dcterms:modified>
</cp:coreProperties>
</file>